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D9A2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363980" cy="1363980"/>
            <wp:effectExtent l="0" t="0" r="0" b="0"/>
            <wp:docPr id="2" name="图片 2" descr="ChatGPT Image Jun 27, 2026, 09_08_53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hatGPT Image Jun 27, 2026, 09_08_53 A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24AB7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ascii="sans-serif" w:hAnsi="sans-serif" w:eastAsia="sans-serif" w:cs="sans-serif"/>
          <w:sz w:val="22"/>
          <w:szCs w:val="22"/>
        </w:rPr>
      </w:pPr>
      <w:r>
        <w:rPr>
          <w:rFonts w:ascii="Arial" w:hAnsi="Arial" w:eastAsia="微软雅黑"/>
          <w:sz w:val="20"/>
        </w:rPr>
        <w:t>I. PERSONAL INFORMATION / 个人信息</w:t>
      </w:r>
    </w:p>
    <w:tbl>
      <w:tblPr>
        <w:tblStyle w:val="5"/>
        <w:tblW w:w="0" w:type="dxa"/>
        <w:tblCellSpacing w:w="15" w:type="dxa"/>
        <w:tblInd w:w="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1"/>
        <w:gridCol w:w="4802"/>
      </w:tblGrid>
      <w:tr w14:paraId="33ED6679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4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120" w:lineRule="auto"/>
              <w:jc w:val="left"/>
              <w:textAlignment w:val="auto"/>
              <w:rPr>
                <w:rFonts w:hint="default" w:ascii="Times New Roman" w:hAnsi="Times New Roman" w:eastAsia="sans-serif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  <w:t xml:space="preserve">Last Name, First Name Middle Name </w:t>
            </w:r>
          </w:p>
          <w:p w14:paraId="2568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120" w:lineRule="auto"/>
              <w:jc w:val="both"/>
              <w:textAlignment w:val="auto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  <w:t>姓，名 中间名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3123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</w:p>
        </w:tc>
      </w:tr>
      <w:tr w14:paraId="0253D45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F46F3">
            <w:pPr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Chinese Name / 中文姓名</w:t>
            </w:r>
          </w:p>
          <w:p w14:paraId="6B6C3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（中国出生需填写）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8FA0E">
            <w:pPr>
              <w:rPr>
                <w:rFonts w:hint="default" w:ascii="sans-serif" w:hAnsi="sans-serif" w:eastAsia="sans-serif" w:cs="sans-serif"/>
                <w:sz w:val="18"/>
                <w:szCs w:val="18"/>
                <w:lang w:val="en-US" w:eastAsia="zh-CN"/>
              </w:rPr>
            </w:pPr>
          </w:p>
        </w:tc>
      </w:tr>
      <w:tr w14:paraId="755C9E1E">
        <w:trPr>
          <w:trHeight w:val="973" w:hRule="atLeast"/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5E9C4">
            <w:pPr>
              <w:rPr>
                <w:rFonts w:hint="default" w:ascii="sans-serif" w:hAnsi="sans-serif" w:eastAsia="sans-serif" w:cs="sans-seri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 xml:space="preserve">Place of Birth / </w:t>
            </w:r>
            <w:r>
              <w:rPr>
                <w:rFonts w:hint="default" w:ascii="sans-serif" w:hAnsi="sans-serif" w:eastAsia="sans-serif" w:cs="sans-serif"/>
                <w:kern w:val="0"/>
                <w:sz w:val="18"/>
                <w:szCs w:val="18"/>
                <w:lang w:val="en-US" w:eastAsia="zh-CN" w:bidi="ar"/>
              </w:rPr>
              <w:t>Country / State / City</w:t>
            </w:r>
          </w:p>
          <w:p w14:paraId="4FB8BFD0">
            <w:pPr>
              <w:rPr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出生地（国家 / 省州 / 城市）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1951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 w:eastAsia="zh-CN"/>
              </w:rPr>
            </w:pPr>
          </w:p>
        </w:tc>
      </w:tr>
      <w:tr w14:paraId="665C7F06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39EEA">
            <w:pPr>
              <w:rPr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Marital Status / 婚姻状况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3FCA9">
            <w:pPr>
              <w:rPr>
                <w:rFonts w:hint="default" w:ascii="sans-serif" w:hAnsi="sans-serif" w:eastAsia="sans-serif" w:cs="sans-serif"/>
                <w:sz w:val="18"/>
                <w:szCs w:val="18"/>
              </w:rPr>
            </w:pPr>
          </w:p>
        </w:tc>
      </w:tr>
      <w:tr w14:paraId="5ADBBCE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DBD7A">
            <w:pPr>
              <w:rPr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Home Address / 家庭住址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FCE49">
            <w:pPr>
              <w:rPr>
                <w:rFonts w:hint="default" w:ascii="sans-serif" w:hAnsi="sans-serif" w:eastAsia="sans-serif" w:cs="sans-serif"/>
                <w:sz w:val="18"/>
                <w:szCs w:val="18"/>
                <w:lang w:val="en-US" w:eastAsia="zh-CN"/>
              </w:rPr>
            </w:pPr>
          </w:p>
        </w:tc>
      </w:tr>
      <w:tr w14:paraId="76CAF608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51F8D">
            <w:pPr>
              <w:rPr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Phone Number / 电话号码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F5723">
            <w:pPr>
              <w:rPr>
                <w:rFonts w:hint="default" w:ascii="sans-serif" w:hAnsi="sans-serif" w:eastAsia="sans-serif" w:cs="sans-serif"/>
                <w:sz w:val="18"/>
                <w:szCs w:val="18"/>
              </w:rPr>
            </w:pPr>
          </w:p>
        </w:tc>
      </w:tr>
      <w:tr w14:paraId="2DEAD7B4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38A06">
            <w:pPr>
              <w:rPr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Email Address / 电子邮箱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F989">
            <w:pPr>
              <w:rPr>
                <w:rFonts w:hint="default" w:ascii="sans-serif" w:hAnsi="sans-serif" w:eastAsia="sans-serif" w:cs="sans-serif"/>
                <w:sz w:val="18"/>
                <w:szCs w:val="18"/>
              </w:rPr>
            </w:pPr>
          </w:p>
        </w:tc>
      </w:tr>
    </w:tbl>
    <w:p w14:paraId="662256FF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ascii="Arial" w:hAnsi="Arial" w:eastAsia="微软雅黑"/>
          <w:sz w:val="20"/>
        </w:rPr>
        <w:t>II. FAMILY DETAILS / 家庭信息</w:t>
      </w:r>
    </w:p>
    <w:tbl>
      <w:tblPr>
        <w:tblStyle w:val="5"/>
        <w:tblW w:w="8381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2312"/>
        <w:gridCol w:w="1207"/>
        <w:gridCol w:w="1634"/>
        <w:gridCol w:w="1708"/>
      </w:tblGrid>
      <w:tr w14:paraId="0FA11C98">
        <w:trPr>
          <w:tblHeader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D5D42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Relationship</w:t>
            </w:r>
          </w:p>
          <w:p w14:paraId="7947227D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/>
              </w:rPr>
            </w:pPr>
            <w:r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亲属关系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F5A31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Full Name</w:t>
            </w:r>
          </w:p>
          <w:p w14:paraId="567D38DC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/>
              </w:rPr>
            </w:pPr>
            <w:r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469B5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Nationality</w:t>
            </w:r>
          </w:p>
          <w:p w14:paraId="5C056393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Fonts w:hint="eastAsia" w:ascii="sans-serif" w:hAnsi="sans-serif" w:eastAsia="sans-serif" w:cs="sans-serif"/>
                <w:sz w:val="16"/>
                <w:szCs w:val="16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sz w:val="16"/>
                <w:szCs w:val="16"/>
                <w:lang w:val="en-US" w:eastAsia="zh-CN"/>
              </w:rPr>
              <w:t>国籍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38F60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Date of Birth</w:t>
            </w:r>
          </w:p>
          <w:p w14:paraId="27D58F22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/>
              </w:rPr>
            </w:pPr>
            <w:r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出生日期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4080F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City of Birth</w:t>
            </w:r>
          </w:p>
          <w:p w14:paraId="38572C15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/>
              </w:rPr>
            </w:pPr>
            <w:r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出生城市</w:t>
            </w:r>
          </w:p>
        </w:tc>
      </w:tr>
      <w:tr w14:paraId="5E847CBB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A0106">
            <w:r>
              <w:rPr>
                <w:rFonts w:ascii="Arial" w:hAnsi="Arial" w:eastAsia="微软雅黑"/>
                <w:sz w:val="20"/>
              </w:rPr>
              <w:t>Spouse / 配偶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56CA1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1B6D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4B7A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F7597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C881367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86ED3">
            <w:r>
              <w:rPr>
                <w:rFonts w:ascii="Arial" w:hAnsi="Arial" w:eastAsia="微软雅黑"/>
                <w:sz w:val="20"/>
              </w:rPr>
              <w:t>Father / 父亲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C15A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60F1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B5E1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5C359">
            <w:pP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  <w:t xml:space="preserve">In China 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 No □ Yes</w:t>
            </w:r>
          </w:p>
          <w:p w14:paraId="380BA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□ Deceased</w:t>
            </w:r>
            <w: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572547BA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6E0F8">
            <w:r>
              <w:rPr>
                <w:rFonts w:ascii="Arial" w:hAnsi="Arial" w:eastAsia="微软雅黑"/>
                <w:sz w:val="20"/>
              </w:rPr>
              <w:t>Mother / 母亲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38E4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52C6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CBFF8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1AAC9">
            <w:pP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  <w:t xml:space="preserve">In China 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 No □ Yes</w:t>
            </w:r>
          </w:p>
          <w:p w14:paraId="43196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□ Deceased</w:t>
            </w:r>
          </w:p>
        </w:tc>
      </w:tr>
      <w:tr w14:paraId="45F7DE27">
        <w:trPr>
          <w:gridAfter w:val="1"/>
          <w:wAfter w:w="1663" w:type="dxa"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347C4">
            <w:r>
              <w:rPr>
                <w:rFonts w:ascii="Arial" w:hAnsi="Arial" w:eastAsia="微软雅黑"/>
                <w:sz w:val="20"/>
              </w:rPr>
              <w:t>Child (One) / 子女（一位）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7BEE4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C4DA2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0835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</w:tbl>
    <w:p w14:paraId="7B519E1D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ascii="Arial" w:hAnsi="Arial" w:eastAsia="微软雅黑"/>
          <w:sz w:val="20"/>
        </w:rPr>
        <w:t>III. PROFESSIONAL &amp; EDUCATION HISTORY / 工作及教育经历</w:t>
      </w:r>
    </w:p>
    <w:tbl>
      <w:tblPr>
        <w:tblStyle w:val="6"/>
        <w:tblpPr w:leftFromText="180" w:rightFromText="180" w:vertAnchor="text" w:horzAnchor="page" w:tblpX="5800" w:tblpY="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5"/>
      </w:tblGrid>
      <w:tr w14:paraId="472835FE">
        <w:tc>
          <w:tcPr>
            <w:tcW w:w="4415" w:type="dxa"/>
          </w:tcPr>
          <w:p w14:paraId="6D0E4C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rPr>
                <w:rFonts w:hint="default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24D53F8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Current Occupation</w:t>
      </w:r>
      <w:r>
        <w:rPr>
          <w:rFonts w:hint="default" w:ascii="sans-serif" w:hAnsi="sans-serif" w:eastAsia="sans-serif" w:cs="sans-serif"/>
          <w:sz w:val="22"/>
          <w:szCs w:val="22"/>
          <w:lang w:val="en-US"/>
        </w:rPr>
        <w:t>/</w:t>
      </w:r>
      <w:r>
        <w:rPr>
          <w:rFonts w:hint="eastAsia" w:ascii="sans-serif" w:hAnsi="sans-serif" w:eastAsia="sans-serif" w:cs="sans-serif"/>
          <w:sz w:val="22"/>
          <w:szCs w:val="22"/>
          <w:lang w:val="en-US" w:eastAsia="zh-CN"/>
        </w:rPr>
        <w:t>当前职业</w:t>
      </w:r>
      <w:r>
        <w:rPr>
          <w:rFonts w:hint="default" w:ascii="sans-serif" w:hAnsi="sans-serif" w:eastAsia="sans-serif" w:cs="sans-serif"/>
          <w:sz w:val="22"/>
          <w:szCs w:val="22"/>
        </w:rPr>
        <w:t xml:space="preserve">: </w:t>
      </w:r>
    </w:p>
    <w:p w14:paraId="128B4623">
      <w:pPr>
        <w:rPr>
          <w:rFonts w:hint="default"/>
        </w:rPr>
      </w:pPr>
    </w:p>
    <w:p w14:paraId="520A96B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ascii="Arial" w:hAnsi="Arial" w:eastAsia="微软雅黑"/>
          <w:sz w:val="20"/>
        </w:rPr>
        <w:t xml:space="preserve">Work Experience (Last 5 Years) / </w:t>
      </w:r>
      <w:r>
        <w:rPr>
          <w:rFonts w:hint="eastAsia" w:ascii="Arial" w:hAnsi="Arial" w:eastAsia="微软雅黑"/>
          <w:sz w:val="20"/>
          <w:lang w:val="en-US" w:eastAsia="zh-CN"/>
        </w:rPr>
        <w:t>近5</w:t>
      </w:r>
      <w:r>
        <w:rPr>
          <w:rFonts w:ascii="Arial" w:hAnsi="Arial" w:eastAsia="微软雅黑"/>
          <w:sz w:val="20"/>
        </w:rPr>
        <w:t>年工作经历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8"/>
        <w:gridCol w:w="1329"/>
        <w:gridCol w:w="1500"/>
        <w:gridCol w:w="2609"/>
      </w:tblGrid>
      <w:tr w14:paraId="79CC43C6">
        <w:trPr>
          <w:tblHeader/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EEF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From [Month, Year] to [Month, Year]</w:t>
            </w:r>
          </w:p>
          <w:p w14:paraId="3FA732F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sz w:val="16"/>
                <w:szCs w:val="16"/>
                <w:lang w:val="en-US" w:eastAsia="zh-CN"/>
              </w:rPr>
              <w:t>从月，年至</w:t>
            </w:r>
            <w:bookmarkStart w:id="0" w:name="_GoBack"/>
            <w:bookmarkEnd w:id="0"/>
            <w:r>
              <w:rPr>
                <w:rFonts w:hint="eastAsia" w:ascii="sans-serif" w:hAnsi="sans-serif" w:eastAsia="sans-serif" w:cs="sans-serif"/>
                <w:sz w:val="16"/>
                <w:szCs w:val="16"/>
                <w:lang w:val="en-US" w:eastAsia="zh-CN"/>
              </w:rPr>
              <w:t>月，年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A833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Position</w:t>
            </w:r>
            <w:r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/职务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43BB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Work Phone Number</w:t>
            </w:r>
          </w:p>
          <w:p w14:paraId="26159C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/>
              </w:rPr>
            </w:pPr>
            <w:r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/工作电话</w:t>
            </w: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BC84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Supervisor Name &amp; Phone#/</w:t>
            </w:r>
          </w:p>
          <w:p w14:paraId="03A6808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/>
              </w:rPr>
            </w:pPr>
            <w:r>
              <w:rPr>
                <w:rStyle w:val="8"/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主管姓名，电话</w:t>
            </w:r>
          </w:p>
        </w:tc>
      </w:tr>
      <w:tr w14:paraId="4DA42A09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82D1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8BDE2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F215C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ACC4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846AA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028EE">
            <w:pP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Employer Name/</w:t>
            </w:r>
            <w:r>
              <w:rPr>
                <w:rStyle w:val="8"/>
                <w:rFonts w:hint="eastAsia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公司名称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63B9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29FD782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E8958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Address/</w:t>
            </w:r>
            <w:r>
              <w:rPr>
                <w:rStyle w:val="8"/>
                <w:rFonts w:hint="eastAsia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公司地址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EBCF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8DCC156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ascii="Arial" w:hAnsi="Arial" w:eastAsia="微软雅黑"/>
          <w:sz w:val="20"/>
        </w:rPr>
        <w:t>3. Education / 教育经历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2"/>
        <w:gridCol w:w="2037"/>
        <w:gridCol w:w="2256"/>
      </w:tblGrid>
      <w:tr w14:paraId="20EAEE3B">
        <w:trPr>
          <w:tblHeader/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CFD7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8"/>
                <w:szCs w:val="18"/>
                <w:lang w:val="en-US" w:eastAsia="zh-CN" w:bidi="ar"/>
              </w:rPr>
              <w:t>Name of Institution/</w:t>
            </w:r>
            <w:r>
              <w:rPr>
                <w:rStyle w:val="8"/>
                <w:rFonts w:hint="eastAsia" w:ascii="sans-serif" w:hAnsi="sans-serif" w:eastAsia="sans-serif" w:cs="sans-serif"/>
                <w:kern w:val="0"/>
                <w:sz w:val="18"/>
                <w:szCs w:val="18"/>
                <w:lang w:val="en-US" w:eastAsia="zh-CN" w:bidi="ar"/>
              </w:rPr>
              <w:t>毕业院校名称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51EA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8"/>
                <w:szCs w:val="18"/>
                <w:lang w:val="en-US" w:eastAsia="zh-CN" w:bidi="ar"/>
              </w:rPr>
              <w:t>Degree/</w:t>
            </w:r>
            <w:r>
              <w:rPr>
                <w:rStyle w:val="8"/>
                <w:rFonts w:hint="eastAsia" w:ascii="sans-serif" w:hAnsi="sans-serif" w:eastAsia="sans-serif" w:cs="sans-serif"/>
                <w:kern w:val="0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074F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18"/>
                <w:szCs w:val="18"/>
                <w:lang w:val="en-US" w:eastAsia="zh-CN" w:bidi="ar"/>
              </w:rPr>
              <w:t>Major/</w:t>
            </w:r>
            <w:r>
              <w:rPr>
                <w:rStyle w:val="8"/>
                <w:rFonts w:hint="eastAsia" w:ascii="sans-serif" w:hAnsi="sans-serif" w:eastAsia="sans-serif" w:cs="sans-serif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</w:tr>
      <w:tr w14:paraId="08C2C474">
        <w:trPr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9993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14D56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D139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3C3FF620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ascii="Arial" w:hAnsi="Arial" w:eastAsia="微软雅黑"/>
          <w:sz w:val="20"/>
        </w:rPr>
        <w:t>IV. TRAVEL HISTORY &amp; EMERGENCY CONTACT / 旅行史与紧急联系人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4"/>
        <w:gridCol w:w="3782"/>
      </w:tblGrid>
      <w:tr w14:paraId="044759BF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B8A5F">
            <w:pP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Emergency Contact / 紧急联系人</w:t>
            </w:r>
            <w:r>
              <w:rPr>
                <w:rFonts w:ascii="Arial" w:hAnsi="Arial" w:eastAsia="微软雅黑"/>
                <w:sz w:val="18"/>
                <w:szCs w:val="18"/>
              </w:rPr>
              <w:br w:type="textWrapping"/>
            </w:r>
            <w:r>
              <w:rPr>
                <w:rFonts w:ascii="Arial" w:hAnsi="Arial" w:eastAsia="微软雅黑"/>
                <w:sz w:val="18"/>
                <w:szCs w:val="18"/>
              </w:rPr>
              <w:t xml:space="preserve">Name / Relationship / Phone / 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Email</w:t>
            </w:r>
          </w:p>
          <w:p w14:paraId="604E6574">
            <w:pPr>
              <w:rPr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姓名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 xml:space="preserve"> 关系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 xml:space="preserve"> 电话</w:t>
            </w:r>
            <w:r>
              <w:rPr>
                <w:rFonts w:ascii="Arial" w:hAnsi="Arial" w:eastAsia="微软雅黑"/>
                <w:sz w:val="18"/>
                <w:szCs w:val="18"/>
              </w:rPr>
              <w:t xml:space="preserve"> / 邮箱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7262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</w:rPr>
            </w:pPr>
          </w:p>
        </w:tc>
      </w:tr>
      <w:tr w14:paraId="0DA5147B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358FB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6"/>
                <w:szCs w:val="16"/>
                <w:lang w:val="en-US"/>
              </w:rPr>
            </w:pPr>
            <w:r>
              <w:rPr>
                <w:rFonts w:hint="default" w:ascii="sans-serif" w:hAnsi="sans-serif" w:eastAsia="sans-serif" w:cs="sans-serif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  <w:t>Have you been to China?/</w:t>
            </w:r>
            <w:r>
              <w:rPr>
                <w:rFonts w:hint="eastAsia" w:ascii="sans-serif" w:hAnsi="sans-serif" w:eastAsia="sans-serif" w:cs="sans-serif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  <w:t>是否去过中国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71C0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6"/>
                <w:szCs w:val="16"/>
              </w:rPr>
            </w:pPr>
            <w:r>
              <w:rPr>
                <w:rFonts w:hint="eastAsia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No □ Yes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16"/>
                <w:szCs w:val="16"/>
                <w:lang w:val="en-US" w:eastAsia="zh-CN" w:bidi="ar"/>
              </w:rPr>
              <w:t xml:space="preserve">(If yes, please provide a copy of your last visa </w:t>
            </w:r>
            <w:r>
              <w:rPr>
                <w:rFonts w:hint="eastAsia" w:ascii="sans-serif" w:hAnsi="sans-serif" w:eastAsia="sans-serif" w:cs="sans-serif"/>
                <w:i/>
                <w:iCs/>
                <w:kern w:val="0"/>
                <w:sz w:val="16"/>
                <w:szCs w:val="16"/>
                <w:lang w:val="en-US" w:eastAsia="zh-CN" w:bidi="ar"/>
              </w:rPr>
              <w:t>P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16"/>
                <w:szCs w:val="16"/>
                <w:lang w:val="en-US" w:eastAsia="zh-CN" w:bidi="ar"/>
              </w:rPr>
              <w:t>age)</w:t>
            </w:r>
          </w:p>
        </w:tc>
      </w:tr>
      <w:tr w14:paraId="78CFE631">
        <w:trPr>
          <w:trHeight w:val="797" w:hRule="atLeast"/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7C37F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Fonts w:hint="default" w:ascii="sans-serif" w:hAnsi="sans-serif" w:eastAsia="sans-serif" w:cs="sans-serif"/>
                <w:sz w:val="15"/>
                <w:szCs w:val="15"/>
                <w:lang w:val="en-US"/>
              </w:rPr>
            </w:pPr>
            <w:r>
              <w:rPr>
                <w:rFonts w:hint="eastAsia" w:ascii="sans-serif" w:hAnsi="sans-serif" w:eastAsia="sans-serif" w:cs="sans-serif"/>
                <w:i w:val="0"/>
                <w:iCs w:val="0"/>
                <w:kern w:val="0"/>
                <w:sz w:val="15"/>
                <w:szCs w:val="15"/>
                <w:lang w:val="en-US" w:eastAsia="zh-CN" w:bidi="ar"/>
              </w:rPr>
              <w:t xml:space="preserve">Countries Visited (List all countries visited in the past 12 months) 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kern w:val="0"/>
                <w:sz w:val="15"/>
                <w:szCs w:val="15"/>
                <w:lang w:val="en-US" w:eastAsia="zh-CN" w:bidi="ar"/>
              </w:rPr>
              <w:t>/</w:t>
            </w:r>
            <w:r>
              <w:rPr>
                <w:rFonts w:hint="eastAsia" w:ascii="sans-serif" w:hAnsi="sans-serif" w:eastAsia="sans-serif" w:cs="sans-serif"/>
                <w:i w:val="0"/>
                <w:iCs w:val="0"/>
                <w:kern w:val="0"/>
                <w:sz w:val="15"/>
                <w:szCs w:val="15"/>
                <w:lang w:val="en-US" w:eastAsia="zh-CN" w:bidi="ar"/>
              </w:rPr>
              <w:t>12个月内去过的国家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BAFC7">
            <w:pPr>
              <w:keepNext w:val="0"/>
              <w:keepLines w:val="0"/>
              <w:widowControl/>
              <w:suppressLineNumbers w:val="0"/>
              <w:spacing w:before="0" w:beforeAutospacing="0" w:line="240" w:lineRule="auto"/>
              <w:jc w:val="left"/>
              <w:rPr>
                <w:rFonts w:hint="default" w:ascii="sans-serif" w:hAnsi="sans-serif" w:eastAsia="sans-serif" w:cs="sans-serif"/>
                <w:sz w:val="15"/>
                <w:szCs w:val="15"/>
                <w:lang w:val="en-US"/>
              </w:rPr>
            </w:pPr>
          </w:p>
        </w:tc>
      </w:tr>
      <w:tr w14:paraId="7430E50D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A92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15"/>
                <w:szCs w:val="15"/>
                <w:lang w:val="en-US" w:eastAsia="zh-CN" w:bidi="ar"/>
              </w:rPr>
              <w:t>Passport Return Mailing Address and Phone#</w:t>
            </w:r>
          </w:p>
          <w:p w14:paraId="458A18F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sans-serif" w:cs="Times New Roman Regular"/>
                <w:i w:val="0"/>
                <w:iCs w:val="0"/>
                <w:kern w:val="0"/>
                <w:sz w:val="15"/>
                <w:szCs w:val="15"/>
                <w:lang w:val="en-US" w:eastAsia="zh-CN" w:bidi="ar"/>
              </w:rPr>
              <w:t>护照回邮地址，电话号码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9BDA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</w:p>
        </w:tc>
      </w:tr>
    </w:tbl>
    <w:p w14:paraId="1635D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B8B82"/>
    <w:multiLevelType w:val="singleLevel"/>
    <w:tmpl w:val="AF1B8B8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14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225F0"/>
    <w:rsid w:val="03C36CDF"/>
    <w:rsid w:val="1AF7046F"/>
    <w:rsid w:val="1BEE4948"/>
    <w:rsid w:val="1F610872"/>
    <w:rsid w:val="2DFE63AD"/>
    <w:rsid w:val="2FFF73FA"/>
    <w:rsid w:val="377FEF7D"/>
    <w:rsid w:val="3EDE9F76"/>
    <w:rsid w:val="3EFF6DD2"/>
    <w:rsid w:val="3FEC9851"/>
    <w:rsid w:val="3FEFBE43"/>
    <w:rsid w:val="3FF5EEBE"/>
    <w:rsid w:val="3FFF2DF0"/>
    <w:rsid w:val="4FBDD7DA"/>
    <w:rsid w:val="4FEFF825"/>
    <w:rsid w:val="537D6CFF"/>
    <w:rsid w:val="5BFB0082"/>
    <w:rsid w:val="5FF3F5C4"/>
    <w:rsid w:val="613225F0"/>
    <w:rsid w:val="6BDB43F6"/>
    <w:rsid w:val="6BDE6339"/>
    <w:rsid w:val="6F3B7F91"/>
    <w:rsid w:val="6FBFF480"/>
    <w:rsid w:val="70DC990A"/>
    <w:rsid w:val="743FFF22"/>
    <w:rsid w:val="77FB0338"/>
    <w:rsid w:val="77FFD80D"/>
    <w:rsid w:val="7975D846"/>
    <w:rsid w:val="7BAF8917"/>
    <w:rsid w:val="7BFB0148"/>
    <w:rsid w:val="7C7F382C"/>
    <w:rsid w:val="7C85B4F0"/>
    <w:rsid w:val="7D3FAFA1"/>
    <w:rsid w:val="7D738FDF"/>
    <w:rsid w:val="7DDF1113"/>
    <w:rsid w:val="7EFB6F46"/>
    <w:rsid w:val="7F7B40A2"/>
    <w:rsid w:val="7FBD445D"/>
    <w:rsid w:val="7FBFD714"/>
    <w:rsid w:val="7FD6E741"/>
    <w:rsid w:val="7FDFF0D4"/>
    <w:rsid w:val="7FF66F60"/>
    <w:rsid w:val="7FFE6CFC"/>
    <w:rsid w:val="929FB04D"/>
    <w:rsid w:val="97FB05EF"/>
    <w:rsid w:val="9EDBF9F6"/>
    <w:rsid w:val="9FF63028"/>
    <w:rsid w:val="9FFF5E6E"/>
    <w:rsid w:val="ADFA6FEB"/>
    <w:rsid w:val="B5FE0FBA"/>
    <w:rsid w:val="B63E1324"/>
    <w:rsid w:val="B7BF0C3A"/>
    <w:rsid w:val="B8ED001D"/>
    <w:rsid w:val="BBBD46B3"/>
    <w:rsid w:val="BD2CFC37"/>
    <w:rsid w:val="BD9388AF"/>
    <w:rsid w:val="BF6DAB4A"/>
    <w:rsid w:val="BF758523"/>
    <w:rsid w:val="BFAD619D"/>
    <w:rsid w:val="BFFC148F"/>
    <w:rsid w:val="D3F74EC6"/>
    <w:rsid w:val="D5E68143"/>
    <w:rsid w:val="D64FCA79"/>
    <w:rsid w:val="D7B440BF"/>
    <w:rsid w:val="DFDE13CC"/>
    <w:rsid w:val="E3A3AB6D"/>
    <w:rsid w:val="E3F9A696"/>
    <w:rsid w:val="EAFBD3DA"/>
    <w:rsid w:val="EEDF9732"/>
    <w:rsid w:val="EF9D3C6E"/>
    <w:rsid w:val="EFEDD19C"/>
    <w:rsid w:val="EFF53B20"/>
    <w:rsid w:val="EFFB56D9"/>
    <w:rsid w:val="F1DFEDE7"/>
    <w:rsid w:val="F3BB12C6"/>
    <w:rsid w:val="F4FD785E"/>
    <w:rsid w:val="F9FDD147"/>
    <w:rsid w:val="FB3F9D3E"/>
    <w:rsid w:val="FBB7C36F"/>
    <w:rsid w:val="FBFBF914"/>
    <w:rsid w:val="FCAF7124"/>
    <w:rsid w:val="FDDF6682"/>
    <w:rsid w:val="FE1BE510"/>
    <w:rsid w:val="FE5AE626"/>
    <w:rsid w:val="FE6F0A8C"/>
    <w:rsid w:val="FE9DAA5D"/>
    <w:rsid w:val="FEEFCE21"/>
    <w:rsid w:val="FEFFCB40"/>
    <w:rsid w:val="FF3C5D3B"/>
    <w:rsid w:val="FF5FF8C7"/>
    <w:rsid w:val="FF8EDE8B"/>
    <w:rsid w:val="FF9AF293"/>
    <w:rsid w:val="FF9E124E"/>
    <w:rsid w:val="FF9F6330"/>
    <w:rsid w:val="FFF2DD91"/>
    <w:rsid w:val="FFFEA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2024-11-15T06:06:00Z</dcterms:created>
  <dc:creator>K a ren 段</dc:creator>
  <cp:lastModifiedBy>K a ren 段</cp:lastModifiedBy>
  <dcterms:modified xsi:type="dcterms:W3CDTF">2026-07-15T22:09:10Z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DF7BC526E11C40352464396A565613ED_43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